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56" w:rsidRPr="00164CBC" w:rsidRDefault="00672F56" w:rsidP="00722C30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Załącznik Nr 1</w:t>
      </w:r>
    </w:p>
    <w:p w:rsidR="00C30489" w:rsidRPr="00C30489" w:rsidRDefault="00672F56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>do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Procedury</w:t>
      </w:r>
    </w:p>
    <w:p w:rsidR="00C30489" w:rsidRPr="00CC7EB0" w:rsidRDefault="00C30489" w:rsidP="00C30489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CC7EB0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:rsidR="00C30489" w:rsidRPr="00CC7EB0" w:rsidRDefault="00C30489" w:rsidP="00C30489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proofErr w:type="gramStart"/>
      <w:r w:rsidRPr="00CC7EB0">
        <w:rPr>
          <w:rFonts w:ascii="Times New Roman" w:eastAsia="NSimSun" w:hAnsi="Times New Roman" w:cs="Times New Roman"/>
          <w:b/>
          <w:sz w:val="28"/>
          <w:szCs w:val="28"/>
        </w:rPr>
        <w:t>w</w:t>
      </w:r>
      <w:proofErr w:type="gramEnd"/>
      <w:r w:rsidRPr="00CC7EB0">
        <w:rPr>
          <w:rFonts w:ascii="Times New Roman" w:eastAsia="NSimSun" w:hAnsi="Times New Roman" w:cs="Times New Roman"/>
          <w:b/>
          <w:sz w:val="28"/>
          <w:szCs w:val="28"/>
        </w:rPr>
        <w:t xml:space="preserve"> Komendzie Miejskiej Policji w Toruniu  </w:t>
      </w:r>
    </w:p>
    <w:p w:rsidR="00C30489" w:rsidRPr="00A93EA1" w:rsidRDefault="00C30489" w:rsidP="00C30489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C30489" w:rsidRPr="00A93EA1" w:rsidTr="007C35DA">
        <w:tc>
          <w:tcPr>
            <w:tcW w:w="9288" w:type="dxa"/>
            <w:shd w:val="clear" w:color="auto" w:fill="auto"/>
          </w:tcPr>
          <w:p w:rsidR="00C30489" w:rsidRPr="00A93EA1" w:rsidRDefault="00C30489" w:rsidP="007C35DA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Data </w:t>
            </w: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sporządzenia</w:t>
            </w: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:…………………………………………………………………………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…</w:t>
            </w:r>
          </w:p>
        </w:tc>
      </w:tr>
      <w:tr w:rsidR="00C30489" w:rsidRPr="00A93EA1" w:rsidTr="007C35DA">
        <w:tc>
          <w:tcPr>
            <w:tcW w:w="9288" w:type="dxa"/>
            <w:shd w:val="clear" w:color="auto" w:fill="auto"/>
          </w:tcPr>
          <w:p w:rsidR="00C30489" w:rsidRPr="00A93EA1" w:rsidRDefault="00C30489" w:rsidP="007C35DA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Zgłoszenie imienne:</w:t>
            </w:r>
          </w:p>
          <w:p w:rsidR="00C30489" w:rsidRPr="00A93EA1" w:rsidRDefault="00C30489" w:rsidP="007C35DA">
            <w:pPr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Imię i nazwisko:……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C30489" w:rsidRPr="00A93EA1" w:rsidRDefault="00C30489" w:rsidP="007C35DA">
            <w:pPr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Dane kontaktowe:………………………………………………………………………………</w:t>
            </w:r>
          </w:p>
        </w:tc>
      </w:tr>
      <w:tr w:rsidR="00C30489" w:rsidRPr="00A93EA1" w:rsidTr="007C35DA">
        <w:tc>
          <w:tcPr>
            <w:tcW w:w="9288" w:type="dxa"/>
            <w:shd w:val="clear" w:color="auto" w:fill="auto"/>
          </w:tcPr>
          <w:p w:rsidR="00C30489" w:rsidRPr="00A93EA1" w:rsidRDefault="00C30489" w:rsidP="007C35DA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Jakiego obszaru naruszenia prawa dotyczy Twoje zgłoszenie?</w:t>
            </w:r>
          </w:p>
          <w:p w:rsidR="00C30489" w:rsidRPr="00A93EA1" w:rsidRDefault="00C30489" w:rsidP="007C35DA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działania</w:t>
            </w:r>
            <w:proofErr w:type="gramEnd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o charakterze korupcyjnym,</w:t>
            </w:r>
          </w:p>
          <w:p w:rsidR="00C30489" w:rsidRPr="00A93EA1" w:rsidRDefault="00C30489" w:rsidP="007C35DA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działania</w:t>
            </w:r>
            <w:proofErr w:type="gramEnd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z zakresu zamówień publicznych,</w:t>
            </w:r>
          </w:p>
          <w:p w:rsidR="00C30489" w:rsidRPr="00A93EA1" w:rsidRDefault="00C30489" w:rsidP="007C35DA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działania</w:t>
            </w:r>
            <w:proofErr w:type="gramEnd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z zakresu ochrony prywatności i danych osobowych, bezpieczeństwa sieci i systemów informatycznych,</w:t>
            </w:r>
          </w:p>
          <w:p w:rsidR="00C30489" w:rsidRPr="00CC7EB0" w:rsidRDefault="00C30489" w:rsidP="007C35DA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Inne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C30489" w:rsidRPr="00A93EA1" w:rsidTr="007C35DA">
        <w:tc>
          <w:tcPr>
            <w:tcW w:w="9288" w:type="dxa"/>
            <w:shd w:val="clear" w:color="auto" w:fill="auto"/>
          </w:tcPr>
          <w:p w:rsidR="00C30489" w:rsidRPr="00A93EA1" w:rsidRDefault="00C30489" w:rsidP="007C35DA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Treść zgłoszenia:</w:t>
            </w:r>
          </w:p>
          <w:p w:rsidR="00C30489" w:rsidRPr="00A93EA1" w:rsidRDefault="00C30489" w:rsidP="007C35DA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Opisz szczegółowo swoje podejrzenia oraz okoliczności ich zajścia zgodnie z wiedzą, którą posiadasz:</w:t>
            </w:r>
          </w:p>
          <w:p w:rsidR="00C30489" w:rsidRPr="00A93EA1" w:rsidRDefault="00C30489" w:rsidP="007C35DA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Podaj datę i miejsce zaistnienia naruszenia prawa lub datę i miejsce pozyskania informacji o naruszeniu prawa (wskazanie kontekstu związanym z pracą/służbą)</w:t>
            </w:r>
          </w:p>
          <w:p w:rsidR="00C30489" w:rsidRPr="00A93EA1" w:rsidRDefault="00C30489" w:rsidP="007C35DA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Opisz konkretną sytuację lub okoliczności stwarzające możliwość wystąpienia naruszenia prawa</w:t>
            </w:r>
          </w:p>
          <w:p w:rsidR="00C30489" w:rsidRPr="00A93EA1" w:rsidRDefault="00C30489" w:rsidP="007C35DA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Wskaż podmiot, którego dotyczy zgłoszenie,</w:t>
            </w:r>
          </w:p>
          <w:p w:rsidR="00C30489" w:rsidRPr="00A93EA1" w:rsidRDefault="00C30489" w:rsidP="007C35DA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Wskaż ewentualnych świadków naruszenia prawa,</w:t>
            </w:r>
          </w:p>
          <w:p w:rsidR="00C30489" w:rsidRPr="00A93EA1" w:rsidRDefault="00C30489" w:rsidP="007C35DA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 xml:space="preserve">Wskaż wszystkie dowody i </w:t>
            </w:r>
            <w:proofErr w:type="gramStart"/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informacje jakimi</w:t>
            </w:r>
            <w:proofErr w:type="gramEnd"/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 xml:space="preserve"> dysponujesz, a które mogą okazać się pomocne w procesie rozpatrywania zgłoszenia,</w:t>
            </w:r>
          </w:p>
          <w:p w:rsidR="00C30489" w:rsidRPr="00A93EA1" w:rsidRDefault="00C30489" w:rsidP="007C35DA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Wskaż preferowany sposób kontaktu zwrotnego</w:t>
            </w:r>
          </w:p>
          <w:p w:rsidR="00C30489" w:rsidRPr="00A93EA1" w:rsidRDefault="00C30489" w:rsidP="007C35DA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 xml:space="preserve">Czy powiadomiłeś już kogoś o tej sprawie? </w:t>
            </w:r>
            <w:proofErr w:type="gramStart"/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Na</w:t>
            </w:r>
            <w:r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pisz kto</w:t>
            </w:r>
            <w:proofErr w:type="gramEnd"/>
            <w:r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 xml:space="preserve"> to był (np. osoby w KMP</w:t>
            </w: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, media, inne władze).</w:t>
            </w:r>
          </w:p>
          <w:p w:rsidR="00C30489" w:rsidRPr="00CC7EB0" w:rsidRDefault="00C30489" w:rsidP="007C35DA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Jakie skutki spowodowały lub mogą spowodować opisane przez Ciebie naruszenia prawa?</w:t>
            </w:r>
          </w:p>
          <w:p w:rsidR="00C30489" w:rsidRPr="00A93EA1" w:rsidRDefault="00C30489" w:rsidP="007C35DA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</w:p>
        </w:tc>
      </w:tr>
      <w:tr w:rsidR="00C30489" w:rsidRPr="00A93EA1" w:rsidTr="007C35DA">
        <w:tc>
          <w:tcPr>
            <w:tcW w:w="9288" w:type="dxa"/>
            <w:shd w:val="clear" w:color="auto" w:fill="auto"/>
          </w:tcPr>
          <w:p w:rsidR="00C30489" w:rsidRPr="00A93EA1" w:rsidRDefault="00C30489" w:rsidP="007C35DA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Oświadczenie osoby dokonującej zgłoszenia:</w:t>
            </w:r>
          </w:p>
          <w:p w:rsidR="00C30489" w:rsidRPr="00A93EA1" w:rsidRDefault="00C30489" w:rsidP="007C35DA">
            <w:pPr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Oświadczam, że dokonując niniejszego zgłoszenia:</w:t>
            </w:r>
          </w:p>
          <w:p w:rsidR="00C30489" w:rsidRPr="00A93EA1" w:rsidRDefault="00C30489" w:rsidP="007C35DA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działam</w:t>
            </w:r>
            <w:proofErr w:type="gramEnd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w dobrej wierze,</w:t>
            </w:r>
          </w:p>
          <w:p w:rsidR="00C30489" w:rsidRPr="00A93EA1" w:rsidRDefault="00C30489" w:rsidP="007C35DA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posiadam</w:t>
            </w:r>
            <w:proofErr w:type="gramEnd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uzasadnione przekonanie, że zawarte w ujawnionej informacji zarzuty są prawdziwe,</w:t>
            </w:r>
          </w:p>
          <w:p w:rsidR="00C30489" w:rsidRPr="00A93EA1" w:rsidRDefault="00C30489" w:rsidP="007C35DA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nie</w:t>
            </w:r>
            <w:proofErr w:type="gramEnd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dokonuję ujawnienia w celu osiągnięcia korzyści,</w:t>
            </w:r>
          </w:p>
          <w:p w:rsidR="00C30489" w:rsidRPr="00A93EA1" w:rsidRDefault="00C30489" w:rsidP="007C35DA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ujawnione</w:t>
            </w:r>
            <w:proofErr w:type="gramEnd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informacje są zgodne ze stanem mojej wiedzy i ujawniłem wszystkie znane mi fakty i okoliczności dotyczące przedmiotu zgłoszenia,</w:t>
            </w:r>
          </w:p>
          <w:p w:rsidR="00C30489" w:rsidRPr="00CC7EB0" w:rsidRDefault="00C30489" w:rsidP="007C35DA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na jest mi obowiązująca w KMP w Toruniu</w:t>
            </w: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procedura zgłaszania zgłoszeń wewnętrznych oraz podejmowania działań </w:t>
            </w: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następczych</w:t>
            </w:r>
            <w:r w:rsidRPr="00CC7EB0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proofErr w:type="gramEnd"/>
            <w:r w:rsidRPr="00CC7EB0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C30489" w:rsidRPr="00A93EA1" w:rsidRDefault="00C30489" w:rsidP="007C35DA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</w:p>
          <w:p w:rsidR="00C30489" w:rsidRPr="00A93EA1" w:rsidRDefault="00C30489" w:rsidP="007C35DA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                                                      ……………………..</w:t>
            </w:r>
          </w:p>
          <w:p w:rsidR="00C30489" w:rsidRPr="00A93EA1" w:rsidRDefault="00C30489" w:rsidP="007C35DA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data</w:t>
            </w:r>
            <w:proofErr w:type="gramEnd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i czytelny podpis</w:t>
            </w:r>
          </w:p>
          <w:p w:rsidR="00C30489" w:rsidRPr="00A93EA1" w:rsidRDefault="00C30489" w:rsidP="007C35DA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osoby</w:t>
            </w:r>
            <w:proofErr w:type="gramEnd"/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dokonującej zgłoszenia </w:t>
            </w:r>
          </w:p>
        </w:tc>
      </w:tr>
    </w:tbl>
    <w:p w:rsidR="00C30489" w:rsidRPr="00164CBC" w:rsidRDefault="00C30489" w:rsidP="00C30489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lastRenderedPageBreak/>
        <w:t>Załącznik Nr 2</w:t>
      </w: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>do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Procedury</w:t>
      </w: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Pr="00D526D2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CC7EB0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Rejestr zgłoszeń wewnętrznych </w:t>
      </w:r>
    </w:p>
    <w:p w:rsidR="00C30489" w:rsidRPr="00CC7EB0" w:rsidRDefault="00C30489" w:rsidP="00C3048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proofErr w:type="gramStart"/>
      <w:r w:rsidRPr="00CC7EB0">
        <w:rPr>
          <w:rFonts w:ascii="Times New Roman" w:eastAsia="NSimSu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 Komendzie Miejskiej Policji w Toruniu </w:t>
      </w:r>
    </w:p>
    <w:p w:rsidR="00C30489" w:rsidRPr="00672F56" w:rsidRDefault="00C30489" w:rsidP="00C30489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13"/>
        <w:gridCol w:w="1296"/>
        <w:gridCol w:w="1276"/>
        <w:gridCol w:w="1276"/>
        <w:gridCol w:w="1276"/>
        <w:gridCol w:w="1559"/>
        <w:gridCol w:w="1276"/>
      </w:tblGrid>
      <w:tr w:rsidR="00C30489" w:rsidRPr="00672F56" w:rsidTr="007C35DA">
        <w:trPr>
          <w:trHeight w:val="966"/>
        </w:trPr>
        <w:tc>
          <w:tcPr>
            <w:tcW w:w="534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CC7EB0">
              <w:rPr>
                <w:rFonts w:ascii="Times New Roman" w:eastAsia="NSimSun" w:hAnsi="Times New Roman" w:cs="Times New Roman"/>
                <w:sz w:val="20"/>
                <w:szCs w:val="20"/>
              </w:rPr>
              <w:t>l</w:t>
            </w:r>
            <w:proofErr w:type="gramEnd"/>
            <w:r w:rsidRPr="00CC7EB0">
              <w:rPr>
                <w:rFonts w:ascii="Times New Roman" w:eastAsia="NSimSun" w:hAnsi="Times New Roman" w:cs="Times New Roman"/>
                <w:sz w:val="20"/>
                <w:szCs w:val="20"/>
              </w:rPr>
              <w:t>.</w:t>
            </w:r>
            <w:proofErr w:type="gramStart"/>
            <w:r w:rsidRPr="00CC7EB0">
              <w:rPr>
                <w:rFonts w:ascii="Times New Roman" w:eastAsia="NSimSun" w:hAnsi="Times New Roman" w:cs="Times New Roman"/>
                <w:sz w:val="20"/>
                <w:szCs w:val="20"/>
              </w:rPr>
              <w:t>p</w:t>
            </w:r>
            <w:proofErr w:type="gramEnd"/>
            <w:r w:rsidRPr="00CC7EB0">
              <w:rPr>
                <w:rFonts w:ascii="Times New Roman" w:eastAsia="NSimSu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Data dokonania zgłoszenia wewnętrznego</w:t>
            </w:r>
          </w:p>
        </w:tc>
        <w:tc>
          <w:tcPr>
            <w:tcW w:w="1296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 xml:space="preserve">Dane osobowe zgłaszającego </w:t>
            </w:r>
          </w:p>
        </w:tc>
        <w:tc>
          <w:tcPr>
            <w:tcW w:w="1276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Adres do kontaktu zgłaszającego</w:t>
            </w:r>
          </w:p>
        </w:tc>
        <w:tc>
          <w:tcPr>
            <w:tcW w:w="1276" w:type="dxa"/>
            <w:shd w:val="clear" w:color="auto" w:fill="auto"/>
          </w:tcPr>
          <w:p w:rsidR="00C30489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Dane osobowe osoby, której dot.</w:t>
            </w:r>
          </w:p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proofErr w:type="gramStart"/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zgł</w:t>
            </w:r>
            <w:r>
              <w:rPr>
                <w:rFonts w:ascii="Times New Roman" w:eastAsia="NSimSun" w:hAnsi="Times New Roman" w:cs="Times New Roman"/>
                <w:sz w:val="18"/>
                <w:szCs w:val="18"/>
              </w:rPr>
              <w:t>o</w:t>
            </w: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szenie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Informacja o podjętych działaniach następczych</w:t>
            </w:r>
          </w:p>
        </w:tc>
        <w:tc>
          <w:tcPr>
            <w:tcW w:w="1559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Data zakończenia sprawy</w:t>
            </w:r>
          </w:p>
        </w:tc>
        <w:tc>
          <w:tcPr>
            <w:tcW w:w="1276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Podpis osoby dokonującej wpisu</w:t>
            </w:r>
          </w:p>
        </w:tc>
      </w:tr>
      <w:tr w:rsidR="00C30489" w:rsidRPr="00672F56" w:rsidTr="007C35DA">
        <w:trPr>
          <w:trHeight w:val="966"/>
        </w:trPr>
        <w:tc>
          <w:tcPr>
            <w:tcW w:w="534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C30489" w:rsidRPr="00672F56" w:rsidTr="007C35DA">
        <w:trPr>
          <w:trHeight w:val="966"/>
        </w:trPr>
        <w:tc>
          <w:tcPr>
            <w:tcW w:w="534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C30489" w:rsidRPr="00672F56" w:rsidTr="007C35DA">
        <w:trPr>
          <w:trHeight w:val="966"/>
        </w:trPr>
        <w:tc>
          <w:tcPr>
            <w:tcW w:w="534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:rsidR="00C30489" w:rsidRPr="00672F56" w:rsidRDefault="00C30489" w:rsidP="00C30489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  <w:sectPr w:rsidR="00C30489" w:rsidRPr="00672F56" w:rsidSect="00274E5B">
          <w:headerReference w:type="default" r:id="rId7"/>
          <w:pgSz w:w="11906" w:h="16838"/>
          <w:pgMar w:top="1079" w:right="1417" w:bottom="1078" w:left="1417" w:header="0" w:footer="708" w:gutter="0"/>
          <w:cols w:space="708"/>
          <w:formProt w:val="0"/>
          <w:docGrid w:linePitch="360" w:charSpace="4096"/>
        </w:sectPr>
      </w:pPr>
    </w:p>
    <w:p w:rsidR="00C30489" w:rsidRDefault="00C30489" w:rsidP="00C30489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lastRenderedPageBreak/>
        <w:t>Załącznik Nr 3</w:t>
      </w:r>
    </w:p>
    <w:p w:rsidR="00C30489" w:rsidRDefault="00C30489" w:rsidP="00C30489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 xml:space="preserve">        </w:t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>do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Procedury</w:t>
      </w:r>
    </w:p>
    <w:p w:rsidR="00D526D2" w:rsidRPr="00672F56" w:rsidRDefault="00D526D2" w:rsidP="00C30489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1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6D2" w:rsidRPr="00672F56" w:rsidRDefault="00D526D2" w:rsidP="00D526D2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D526D2" w:rsidRPr="00672F56" w:rsidRDefault="00D526D2" w:rsidP="00D526D2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D526D2" w:rsidRPr="00672F56" w:rsidRDefault="00561E2A" w:rsidP="00D526D2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9" type="#_x0000_t202" style="position:absolute;margin-left:-48pt;margin-top:4.3pt;width:242.25pt;height:55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uugIAAL4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OPPmcTSPMCrBFieJP4tsCJIeb/dS&#10;6Q9UdMgsMiyh/Rad7G+VNtmQ9OhignFRsLa1Emj5iwNwnE4gNlw1NpOF7ehT4iXrxXoROmEQr53Q&#10;y3PnuliFTlz48yif5atV7v80cf0wbVhVUW7CHNXlh3/WvYPOJ12c9KVEyyoDZ1JScrtZtRLtCai7&#10;sN+hIGdu7ss0bBGAyytKfhB6N0HiFPFi7oRFGDnJ3Fs4np/cJLEXJmFevKR0yzj9d0poyHASBdEk&#10;pt9y8+z3lhtJO6ZhfrSsy/Di5ERSI8E1r2xrNWHttD4rhUn/uRTQ7mOjrWCNRie16nEzAopR8UZU&#10;jyBdKUBZoE8YerBohPyB0QADJMPq+45IilH7kYP8Ez8MzcSxmzCaB7CR55bNuYXwEqAyrDGalis9&#10;TaldL9m2gUjTg+PiGp5Mzayan7M6PDQYEpbUYaCZKXS+t17PY3f5CwAA//8DAFBLAwQUAAYACAAA&#10;ACEAkOiERN0AAAAJAQAADwAAAGRycy9kb3ducmV2LnhtbEyPwU7DMBBE70j8g7VI3Fq7QIMb4lQI&#10;xBXUQitxc+NtEhGvo9htwt+znOA4mtHMm2I9+U6ccYhtIAOLuQKBVAXXUm3g4/1lpkHEZMnZLhAa&#10;+MYI6/LyorC5CyNt8LxNteASirk10KTU51LGqkFv4zz0SOwdw+BtYjnU0g125HLfyRulMultS7zQ&#10;2B6fGqy+tidvYPd6/Nzfqbf62S/7MUxKkl9JY66vpscHEAmn9BeGX3xGh5KZDuFELorOwGyV8Zdk&#10;QGcg2L/VegniwMGFvgdZFvL/g/IHAAD//wMAUEsBAi0AFAAGAAgAAAAhALaDOJL+AAAA4QEAABMA&#10;AAAAAAAAAAAAAAAAAAAAAFtDb250ZW50X1R5cGVzXS54bWxQSwECLQAUAAYACAAAACEAOP0h/9YA&#10;AACUAQAACwAAAAAAAAAAAAAAAAAvAQAAX3JlbHMvLnJlbHNQSwECLQAUAAYACAAAACEAOg9HLroC&#10;AAC+BQAADgAAAAAAAAAAAAAAAAAuAgAAZHJzL2Uyb0RvYy54bWxQSwECLQAUAAYACAAAACEAkOiE&#10;RN0AAAAJAQAADwAAAAAAAAAAAAAAAAAUBQAAZHJzL2Rvd25yZXYueG1sUEsFBgAAAAAEAAQA8wAA&#10;AB4GAAAAAA==&#10;" filled="f" stroked="f">
            <v:textbox>
              <w:txbxContent>
                <w:p w:rsidR="00D526D2" w:rsidRPr="00421C62" w:rsidRDefault="00D526D2" w:rsidP="00D526D2">
                  <w:pPr>
                    <w:jc w:val="center"/>
                    <w:rPr>
                      <w:rFonts w:ascii="Minion Pro SmBd" w:hAnsi="Minion Pro SmBd"/>
                    </w:rPr>
                  </w:pPr>
                  <w:r>
                    <w:rPr>
                      <w:rFonts w:ascii="Minion Pro SmBd" w:hAnsi="Minion Pro SmBd"/>
                    </w:rPr>
                    <w:t>KOMENDANT MIEJSKI</w:t>
                  </w:r>
                  <w:r w:rsidRPr="00421C62">
                    <w:rPr>
                      <w:rFonts w:ascii="Minion Pro SmBd" w:hAnsi="Minion Pro SmBd"/>
                    </w:rPr>
                    <w:t xml:space="preserve"> POLICJI</w:t>
                  </w:r>
                  <w:r w:rsidRPr="00421C62">
                    <w:rPr>
                      <w:rFonts w:ascii="Minion Pro SmBd" w:hAnsi="Minion Pro SmBd"/>
                    </w:rPr>
                    <w:br/>
                  </w:r>
                  <w:r w:rsidR="00F534BA">
                    <w:rPr>
                      <w:rFonts w:ascii="Minion Pro SmBd" w:hAnsi="Minion Pro SmBd"/>
                    </w:rPr>
                    <w:t>W</w:t>
                  </w:r>
                  <w:r>
                    <w:rPr>
                      <w:rFonts w:ascii="Minion Pro SmBd" w:hAnsi="Minion Pro SmBd"/>
                    </w:rPr>
                    <w:t xml:space="preserve"> TORUNIU</w:t>
                  </w:r>
                </w:p>
                <w:p w:rsidR="00D526D2" w:rsidRPr="004751FD" w:rsidRDefault="00D526D2" w:rsidP="00D526D2"/>
              </w:txbxContent>
            </v:textbox>
          </v:shape>
        </w:pict>
      </w:r>
    </w:p>
    <w:p w:rsidR="00D526D2" w:rsidRPr="00672F56" w:rsidRDefault="00D526D2" w:rsidP="00D526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6D2" w:rsidRPr="00D526D2" w:rsidRDefault="00D526D2" w:rsidP="00D526D2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</w:t>
      </w:r>
      <w:r w:rsidRPr="00D526D2">
        <w:rPr>
          <w:rFonts w:ascii="Times New Roman" w:eastAsia="NSimSun" w:hAnsi="Times New Roman" w:cs="Times New Roman"/>
          <w:sz w:val="24"/>
          <w:szCs w:val="24"/>
        </w:rPr>
        <w:t>Toruń, dnia ………………</w:t>
      </w:r>
    </w:p>
    <w:p w:rsidR="00D526D2" w:rsidRPr="00672F56" w:rsidRDefault="00D526D2" w:rsidP="00D526D2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D526D2" w:rsidRDefault="00D526D2" w:rsidP="00D526D2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</w:t>
      </w:r>
      <w:proofErr w:type="gramStart"/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E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>nr</w:t>
      </w:r>
      <w:proofErr w:type="gramEnd"/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 ……..……….</w:t>
      </w:r>
    </w:p>
    <w:p w:rsidR="00D526D2" w:rsidRPr="00D526D2" w:rsidRDefault="00D526D2" w:rsidP="00D526D2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:rsidR="00D526D2" w:rsidRDefault="00D526D2" w:rsidP="00D526D2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D526D2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przyjmowania zgłoszeń wewnętrznych / podejmowania działań następczych, włączając w to weryfikację zgłoszenia we</w:t>
      </w:r>
      <w:r>
        <w:rPr>
          <w:rFonts w:ascii="Times New Roman" w:eastAsia="NSimSun" w:hAnsi="Times New Roman" w:cs="Times New Roman"/>
          <w:sz w:val="24"/>
          <w:szCs w:val="24"/>
        </w:rPr>
        <w:t>wnętrznego i dalszą komunikację</w:t>
      </w: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z sygnalistą, w tym występ</w:t>
      </w:r>
      <w:r w:rsidR="006F3EAE">
        <w:rPr>
          <w:rFonts w:ascii="Times New Roman" w:eastAsia="NSimSun" w:hAnsi="Times New Roman" w:cs="Times New Roman"/>
          <w:sz w:val="24"/>
          <w:szCs w:val="24"/>
        </w:rPr>
        <w:t xml:space="preserve">owanie o dodatkowe informacje </w:t>
      </w:r>
      <w:r w:rsidRPr="00D526D2">
        <w:rPr>
          <w:rFonts w:ascii="Times New Roman" w:eastAsia="NSimSun" w:hAnsi="Times New Roman" w:cs="Times New Roman"/>
          <w:sz w:val="24"/>
          <w:szCs w:val="24"/>
        </w:rPr>
        <w:t>oraz związanego z tym przetwarzania danych osobowych, w tym do prowadzenia rejestru zgłoszeń wewnętrznych</w:t>
      </w:r>
      <w:r w:rsidRPr="00D526D2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upoważniam:</w:t>
      </w:r>
    </w:p>
    <w:p w:rsidR="00C30489" w:rsidRPr="00D526D2" w:rsidRDefault="00C30489" w:rsidP="00D526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6D2" w:rsidRPr="00D526D2" w:rsidRDefault="00D526D2" w:rsidP="00D5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526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526D2" w:rsidRPr="00D526D2" w:rsidRDefault="00D526D2" w:rsidP="00D526D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26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(imię, nazwisko i stanowisko służbowe)</w:t>
      </w:r>
    </w:p>
    <w:p w:rsidR="00D526D2" w:rsidRPr="00D526D2" w:rsidRDefault="00D526D2" w:rsidP="00D526D2">
      <w:pPr>
        <w:spacing w:after="240" w:line="276" w:lineRule="auto"/>
        <w:jc w:val="both"/>
        <w:rPr>
          <w:rFonts w:ascii="Calibri" w:eastAsia="NSimSun" w:hAnsi="Calibri" w:cs="Calibri"/>
          <w:sz w:val="24"/>
          <w:szCs w:val="24"/>
        </w:rPr>
      </w:pPr>
      <w:r w:rsidRPr="00D526D2">
        <w:rPr>
          <w:rFonts w:ascii="Times New Roman" w:eastAsia="NSimSun" w:hAnsi="Times New Roman" w:cs="Calibri"/>
          <w:sz w:val="24"/>
          <w:szCs w:val="24"/>
        </w:rPr>
        <w:t xml:space="preserve">Upoważnienie obejmuje prawo do przetwarzania danych sygnalistów oraz osób wskazanych w zgłoszeniach przekazywanych przez sygnalistów w zakresie </w:t>
      </w:r>
      <w:r w:rsidRPr="00D526D2">
        <w:rPr>
          <w:rFonts w:ascii="Times New Roman" w:eastAsia="NSimSun" w:hAnsi="Times New Roman" w:cs="Calibri"/>
          <w:iCs/>
          <w:sz w:val="24"/>
          <w:szCs w:val="24"/>
        </w:rPr>
        <w:t>niezbędnym do realizacji Procedury zgłoszeń wewnętrznych oraz podejmowania działań następczych w Komendzie Miejskiej Policji w Toruniu.</w:t>
      </w:r>
    </w:p>
    <w:p w:rsidR="00D526D2" w:rsidRPr="00D526D2" w:rsidRDefault="00D526D2" w:rsidP="00D526D2">
      <w:pPr>
        <w:spacing w:after="0" w:line="276" w:lineRule="auto"/>
        <w:jc w:val="both"/>
        <w:rPr>
          <w:rFonts w:ascii="Calibri" w:eastAsia="NSimSun" w:hAnsi="Calibri" w:cs="Calibri"/>
          <w:sz w:val="24"/>
          <w:szCs w:val="24"/>
        </w:rPr>
      </w:pPr>
      <w:r w:rsidRPr="00D526D2">
        <w:rPr>
          <w:rFonts w:ascii="Times New Roman" w:eastAsia="NSimSun" w:hAnsi="Times New Roman" w:cs="Calibri"/>
          <w:sz w:val="24"/>
          <w:szCs w:val="24"/>
        </w:rPr>
        <w:t xml:space="preserve">Wskazane czynności będą realizowane z wykorzystaniem sprzętu oraz narzędzi udostępnionych przez administratora. </w:t>
      </w:r>
    </w:p>
    <w:p w:rsidR="00D526D2" w:rsidRPr="00D526D2" w:rsidRDefault="00D526D2" w:rsidP="00D526D2">
      <w:pPr>
        <w:spacing w:after="0" w:line="276" w:lineRule="auto"/>
        <w:jc w:val="both"/>
        <w:rPr>
          <w:rFonts w:ascii="Times New Roman" w:eastAsia="NSimSun" w:hAnsi="Times New Roman" w:cs="Calibri"/>
          <w:sz w:val="24"/>
          <w:szCs w:val="24"/>
        </w:rPr>
      </w:pPr>
      <w:r w:rsidRPr="00D526D2">
        <w:rPr>
          <w:rFonts w:ascii="Times New Roman" w:eastAsia="NSimSun" w:hAnsi="Times New Roman" w:cs="Calibri"/>
          <w:sz w:val="24"/>
          <w:szCs w:val="24"/>
        </w:rPr>
        <w:t xml:space="preserve">Upoważnienie obejmuje zbieranie danych, wgląd do danych, kopiowanie, przesyłanie, stosowanie </w:t>
      </w:r>
      <w:proofErr w:type="spellStart"/>
      <w:r w:rsidRPr="00D526D2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D526D2">
        <w:rPr>
          <w:rFonts w:ascii="Times New Roman" w:eastAsia="NSimSun" w:hAnsi="Times New Roman" w:cs="Calibri"/>
          <w:sz w:val="24"/>
          <w:szCs w:val="24"/>
        </w:rPr>
        <w:t xml:space="preserve">, niszczenie po ustaniu przydatności. </w:t>
      </w:r>
    </w:p>
    <w:p w:rsidR="00D526D2" w:rsidRPr="00D526D2" w:rsidRDefault="00D526D2" w:rsidP="00D526D2">
      <w:pPr>
        <w:spacing w:after="0" w:line="276" w:lineRule="auto"/>
        <w:jc w:val="both"/>
        <w:rPr>
          <w:rFonts w:ascii="Calibri" w:eastAsia="NSimSun" w:hAnsi="Calibri" w:cs="Calibri"/>
          <w:sz w:val="24"/>
          <w:szCs w:val="24"/>
        </w:rPr>
      </w:pPr>
    </w:p>
    <w:p w:rsidR="00D526D2" w:rsidRPr="00D526D2" w:rsidRDefault="00D526D2" w:rsidP="00D526D2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D526D2">
        <w:rPr>
          <w:rFonts w:ascii="Times New Roman" w:eastAsia="NSimSun" w:hAnsi="Times New Roman" w:cs="Times New Roman"/>
          <w:sz w:val="24"/>
          <w:szCs w:val="24"/>
        </w:rPr>
        <w:t>Upoważnienie ważne jest: na okres procedowania sprawy</w:t>
      </w:r>
      <w:r>
        <w:rPr>
          <w:rFonts w:ascii="Times New Roman" w:eastAsia="NSimSun" w:hAnsi="Times New Roman" w:cs="Times New Roman"/>
          <w:sz w:val="24"/>
          <w:szCs w:val="24"/>
        </w:rPr>
        <w:t>,</w:t>
      </w: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proofErr w:type="gramStart"/>
      <w:r w:rsidRPr="00D526D2">
        <w:rPr>
          <w:rFonts w:ascii="Times New Roman" w:eastAsia="NSimSun" w:hAnsi="Times New Roman" w:cs="Times New Roman"/>
          <w:sz w:val="24"/>
          <w:szCs w:val="24"/>
        </w:rPr>
        <w:t>związku którą</w:t>
      </w:r>
      <w:proofErr w:type="gramEnd"/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zostało ono wydane / bezterminowo</w:t>
      </w:r>
      <w:r w:rsidRPr="00D526D2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D526D2">
        <w:rPr>
          <w:rFonts w:ascii="Times New Roman" w:eastAsia="NSimSun" w:hAnsi="Times New Roman" w:cs="Times New Roman"/>
          <w:sz w:val="24"/>
          <w:szCs w:val="24"/>
        </w:rPr>
        <w:t>.</w:t>
      </w:r>
    </w:p>
    <w:p w:rsidR="00D526D2" w:rsidRPr="00672F56" w:rsidRDefault="00D526D2" w:rsidP="00D526D2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D526D2" w:rsidRPr="00D526D2" w:rsidRDefault="00D526D2" w:rsidP="00D526D2">
      <w:pPr>
        <w:spacing w:after="0" w:line="276" w:lineRule="auto"/>
        <w:rPr>
          <w:rFonts w:ascii="Times New Roman" w:eastAsia="NSimSun" w:hAnsi="Times New Roman" w:cs="Times New Roman"/>
          <w:sz w:val="16"/>
          <w:szCs w:val="16"/>
        </w:rPr>
      </w:pPr>
      <w:r w:rsidRPr="00D526D2">
        <w:rPr>
          <w:rFonts w:ascii="Times New Roman" w:eastAsia="NSimSun" w:hAnsi="Times New Roman" w:cs="Times New Roman"/>
          <w:sz w:val="16"/>
          <w:szCs w:val="16"/>
        </w:rPr>
        <w:sym w:font="Symbol" w:char="F02A"/>
      </w:r>
      <w:r w:rsidRPr="00D526D2">
        <w:rPr>
          <w:rFonts w:ascii="Times New Roman" w:eastAsia="NSimSun" w:hAnsi="Times New Roman" w:cs="Times New Roman"/>
          <w:sz w:val="16"/>
          <w:szCs w:val="16"/>
        </w:rPr>
        <w:t xml:space="preserve"> </w:t>
      </w:r>
      <w:proofErr w:type="gramStart"/>
      <w:r w:rsidRPr="00D526D2">
        <w:rPr>
          <w:rFonts w:ascii="Times New Roman" w:eastAsia="NSimSun" w:hAnsi="Times New Roman" w:cs="Times New Roman"/>
          <w:sz w:val="16"/>
          <w:szCs w:val="16"/>
        </w:rPr>
        <w:t>niepotrzebne</w:t>
      </w:r>
      <w:proofErr w:type="gramEnd"/>
      <w:r w:rsidRPr="00D526D2">
        <w:rPr>
          <w:rFonts w:ascii="Times New Roman" w:eastAsia="NSimSun" w:hAnsi="Times New Roman" w:cs="Times New Roman"/>
          <w:sz w:val="16"/>
          <w:szCs w:val="16"/>
        </w:rPr>
        <w:t xml:space="preserve"> skreślić</w:t>
      </w:r>
    </w:p>
    <w:p w:rsidR="00D526D2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26D2" w:rsidRPr="00672F56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</w:t>
      </w:r>
    </w:p>
    <w:p w:rsidR="00D526D2" w:rsidRPr="00672F56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D526D2" w:rsidRPr="00D526D2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526D2">
        <w:rPr>
          <w:rFonts w:ascii="Times New Roman" w:eastAsia="Times New Roman" w:hAnsi="Times New Roman" w:cs="Times New Roman"/>
          <w:sz w:val="16"/>
          <w:szCs w:val="16"/>
        </w:rPr>
        <w:t>(okrągła pieczęć organu)</w:t>
      </w:r>
    </w:p>
    <w:p w:rsidR="00D526D2" w:rsidRDefault="00D526D2" w:rsidP="005B68F5">
      <w:pPr>
        <w:spacing w:after="0" w:line="36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lastRenderedPageBreak/>
        <w:t>Załącznik Nr 4</w:t>
      </w:r>
    </w:p>
    <w:p w:rsidR="00C30489" w:rsidRPr="00722C30" w:rsidRDefault="00C30489" w:rsidP="00C30489">
      <w:pPr>
        <w:spacing w:after="0" w:line="276" w:lineRule="auto"/>
        <w:ind w:left="4956" w:firstLine="708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</w:t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>do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Procedury</w:t>
      </w:r>
    </w:p>
    <w:p w:rsidR="00512B4C" w:rsidRPr="00164CBC" w:rsidRDefault="00512B4C" w:rsidP="005B68F5">
      <w:pPr>
        <w:spacing w:after="0" w:line="36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F534BA" w:rsidRPr="00672F56" w:rsidRDefault="00F534BA" w:rsidP="00F534B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3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4BA" w:rsidRPr="00672F56" w:rsidRDefault="00F534BA" w:rsidP="00F534B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561E2A" w:rsidP="00F534BA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pict>
          <v:shape id="Pole tekstowe 1" o:spid="_x0000_s1030" type="#_x0000_t202" style="position:absolute;margin-left:-48pt;margin-top:4.3pt;width:242.25pt;height:55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qKuwIAAMU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NfQOI0F7aNG97Bgy7Ks2cmQotCUaB52B58MAvmZ/K/fW3dLVw52svmok5LKlYsNulJJjy2gNKbqb&#10;/tnVCUdbkPX4QdYQi26NdED7RvUWECqCAB1a9XhqD9sbVMHhZTBL4lmMUQW2JE3Dy9gm59PseHtQ&#10;2rxjskd2kWMF7XfodHenzeR6dLHBhCx51zkJdOLZAWBOJxAbrlqbzcJ19EcapKv5ak48EiUrjwRF&#10;4d2US+IlZTiLi8tiuSzCnzZuSLKW1zUTNsxRXSH5s+4ddD7p4qQvLTteWzibklab9bJTaEdB3aX7&#10;DgU5c/Ofp+HqBVxeUAojEtxGqVcm85lHShJ76SyYe0GY3qZJQFJSlM8p3XHB/p0SGnOcxlE8iem3&#10;3AL3veZGs54bmB8d73M8PznRzEpwJWrXWkN5N63PSmHTfyoFtPvYaCdYq9FJrWa/3h+eB4BZMa9l&#10;/QgKVhIEBjKF2QeLVqrvGI0wR3Ksv22pYhh17wW8gjQkxA4etyHxLIKNOreszy1UVACVY4PRtFya&#10;aVhtB8U3LUSa3p2QN/ByGu5E/ZQVMLIbmBWO22Gu2WF0vndeT9N38QsAAP//AwBQSwMEFAAGAAgA&#10;AAAhAJDohETdAAAACQEAAA8AAABkcnMvZG93bnJldi54bWxMj8FOwzAQRO9I/IO1SNxau0CDG+JU&#10;CMQV1EIrcXPjbRIRr6PYbcLfs5zgOJrRzJtiPflOnHGIbSADi7kCgVQF11Jt4OP9ZaZBxGTJ2S4Q&#10;GvjGCOvy8qKwuQsjbfC8TbXgEoq5NdCk1OdSxqpBb+M89EjsHcPgbWI51NINduRy38kbpTLpbUu8&#10;0NgenxqsvrYnb2D3evzc36m3+tkv+zFMSpJfSWOur6bHBxAJp/QXhl98RoeSmQ7hRC6KzsBslfGX&#10;ZEBnINi/1XoJ4sDBhb4HWRby/4PyBwAA//8DAFBLAQItABQABgAIAAAAIQC2gziS/gAAAOEBAAAT&#10;AAAAAAAAAAAAAAAAAAAAAABbQ29udGVudF9UeXBlc10ueG1sUEsBAi0AFAAGAAgAAAAhADj9If/W&#10;AAAAlAEAAAsAAAAAAAAAAAAAAAAALwEAAF9yZWxzLy5yZWxzUEsBAi0AFAAGAAgAAAAhAM4RWoq7&#10;AgAAxQUAAA4AAAAAAAAAAAAAAAAALgIAAGRycy9lMm9Eb2MueG1sUEsBAi0AFAAGAAgAAAAhAJDo&#10;hETdAAAACQEAAA8AAAAAAAAAAAAAAAAAFQUAAGRycy9kb3ducmV2LnhtbFBLBQYAAAAABAAEAPMA&#10;AAAfBgAAAAA=&#10;" filled="f" stroked="f">
            <v:textbox style="mso-next-textbox:#Pole tekstowe 1">
              <w:txbxContent>
                <w:p w:rsidR="00F534BA" w:rsidRPr="00421C62" w:rsidRDefault="00F534BA" w:rsidP="00F534BA">
                  <w:pPr>
                    <w:jc w:val="center"/>
                    <w:rPr>
                      <w:rFonts w:ascii="Minion Pro SmBd" w:hAnsi="Minion Pro SmBd"/>
                    </w:rPr>
                  </w:pPr>
                  <w:r>
                    <w:rPr>
                      <w:rFonts w:ascii="Minion Pro SmBd" w:hAnsi="Minion Pro SmBd"/>
                    </w:rPr>
                    <w:t>KOMENDANT MIEJSKI POLICJI</w:t>
                  </w:r>
                  <w:r>
                    <w:rPr>
                      <w:rFonts w:ascii="Minion Pro SmBd" w:hAnsi="Minion Pro SmBd"/>
                    </w:rPr>
                    <w:br/>
                    <w:t>W TORUNIU</w:t>
                  </w:r>
                </w:p>
                <w:p w:rsidR="00F534BA" w:rsidRPr="004751FD" w:rsidRDefault="00F534BA" w:rsidP="00F534BA"/>
              </w:txbxContent>
            </v:textbox>
          </v:shape>
        </w:pict>
      </w:r>
    </w:p>
    <w:p w:rsidR="00F534BA" w:rsidRPr="00672F56" w:rsidRDefault="00F534BA" w:rsidP="00F534B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4BA" w:rsidRPr="00672F56" w:rsidRDefault="00F534BA" w:rsidP="00F534BA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NSimSun" w:hAnsi="Times New Roman" w:cs="Times New Roman"/>
          <w:sz w:val="28"/>
          <w:szCs w:val="28"/>
        </w:rPr>
        <w:t xml:space="preserve">Toruń 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  <w:proofErr w:type="gramEnd"/>
    </w:p>
    <w:p w:rsidR="00F534BA" w:rsidRPr="00672F56" w:rsidRDefault="00F534BA" w:rsidP="00F534BA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</w:t>
      </w:r>
      <w:proofErr w:type="gramStart"/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E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>nr</w:t>
      </w:r>
      <w:proofErr w:type="gramEnd"/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 ……..……….</w:t>
      </w:r>
    </w:p>
    <w:p w:rsidR="00F534BA" w:rsidRPr="00672F56" w:rsidRDefault="00F534BA" w:rsidP="00F534BA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F534BA" w:rsidRDefault="00F534BA" w:rsidP="00F534B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F534BA">
        <w:rPr>
          <w:rFonts w:ascii="Times New Roman" w:eastAsia="Times New Roman" w:hAnsi="Times New Roman" w:cs="Times New Roman"/>
          <w:sz w:val="24"/>
          <w:szCs w:val="24"/>
        </w:rPr>
        <w:t xml:space="preserve">Do uczestniczenia w procesie weryfikacji zgłoszenia bądź w procesie działań </w:t>
      </w:r>
      <w:proofErr w:type="gramStart"/>
      <w:r w:rsidRPr="00F534BA">
        <w:rPr>
          <w:rFonts w:ascii="Times New Roman" w:eastAsia="Times New Roman" w:hAnsi="Times New Roman" w:cs="Times New Roman"/>
          <w:sz w:val="24"/>
          <w:szCs w:val="24"/>
        </w:rPr>
        <w:t>następczych,</w:t>
      </w:r>
      <w:r w:rsidRPr="00F534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F534BA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F534BA">
        <w:rPr>
          <w:rFonts w:ascii="Times New Roman" w:eastAsia="Times New Roman" w:hAnsi="Times New Roman" w:cs="Times New Roman"/>
          <w:sz w:val="24"/>
          <w:szCs w:val="24"/>
        </w:rPr>
        <w:t xml:space="preserve"> których mowa w </w:t>
      </w:r>
      <w:r w:rsidRPr="00F534BA">
        <w:rPr>
          <w:rFonts w:ascii="Times New Roman" w:eastAsia="NSimSun" w:hAnsi="Times New Roman" w:cs="Times New Roman"/>
          <w:bCs/>
          <w:sz w:val="24"/>
          <w:szCs w:val="24"/>
        </w:rPr>
        <w:t xml:space="preserve">Procedurze zgłoszeń </w:t>
      </w:r>
      <w:r w:rsidRPr="00F534BA">
        <w:rPr>
          <w:rFonts w:ascii="Times New Roman" w:eastAsia="NSimSun" w:hAnsi="Times New Roman" w:cs="Times New Roman"/>
          <w:sz w:val="24"/>
          <w:szCs w:val="24"/>
        </w:rPr>
        <w:t xml:space="preserve">wewnętrznych oraz podejmowania działań następczych w Komendzie Miejskiej Policji w Toruniu, </w:t>
      </w:r>
      <w:r w:rsidRPr="00F534BA">
        <w:rPr>
          <w:rFonts w:ascii="Times New Roman" w:eastAsia="Times New Roman" w:hAnsi="Times New Roman" w:cs="Times New Roman"/>
          <w:sz w:val="24"/>
          <w:szCs w:val="24"/>
        </w:rPr>
        <w:t xml:space="preserve">tj. do </w:t>
      </w:r>
      <w:r w:rsidRPr="00F534BA">
        <w:rPr>
          <w:rFonts w:ascii="Times New Roman" w:eastAsia="NSimSun" w:hAnsi="Times New Roman" w:cs="Times New Roman"/>
          <w:sz w:val="24"/>
          <w:szCs w:val="24"/>
        </w:rPr>
        <w:t>udzielania wsparcia merytorycznego w oparciu o posiadaną wiedzę i doświadczenie, a także aktywne uczestnictwo w czynnościach działań następczych oraz związanego z tym przetwarzania danych osobowych upoważniam:</w:t>
      </w:r>
    </w:p>
    <w:p w:rsidR="00F534BA" w:rsidRPr="00F534BA" w:rsidRDefault="00F534BA" w:rsidP="00F534B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534BA" w:rsidRPr="00F534BA" w:rsidRDefault="00F534BA" w:rsidP="00F534B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534B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</w:t>
      </w:r>
    </w:p>
    <w:p w:rsidR="00F534BA" w:rsidRPr="00F534BA" w:rsidRDefault="00F534BA" w:rsidP="00F534BA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F534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(imię, nazwisko i stanowisko służbowe)</w:t>
      </w:r>
    </w:p>
    <w:p w:rsidR="00F534BA" w:rsidRPr="00F534BA" w:rsidRDefault="00F534BA" w:rsidP="00F534BA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F534BA" w:rsidRPr="00F534BA" w:rsidRDefault="00F534BA" w:rsidP="00F534BA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F534BA">
        <w:rPr>
          <w:rFonts w:ascii="Times New Roman" w:eastAsia="NSimSun" w:hAnsi="Times New Roman" w:cs="Times New Roman"/>
          <w:sz w:val="24"/>
          <w:szCs w:val="24"/>
        </w:rPr>
        <w:t xml:space="preserve">Upoważnienie ważne jest na okres procedowania sprawy w </w:t>
      </w:r>
      <w:proofErr w:type="gramStart"/>
      <w:r w:rsidRPr="00F534BA">
        <w:rPr>
          <w:rFonts w:ascii="Times New Roman" w:eastAsia="NSimSun" w:hAnsi="Times New Roman" w:cs="Times New Roman"/>
          <w:sz w:val="24"/>
          <w:szCs w:val="24"/>
        </w:rPr>
        <w:t>związku z którą</w:t>
      </w:r>
      <w:proofErr w:type="gramEnd"/>
      <w:r w:rsidRPr="00F534BA">
        <w:rPr>
          <w:rFonts w:ascii="Times New Roman" w:eastAsia="NSimSun" w:hAnsi="Times New Roman" w:cs="Times New Roman"/>
          <w:sz w:val="24"/>
          <w:szCs w:val="24"/>
        </w:rPr>
        <w:t xml:space="preserve"> zostało ono wydane.</w:t>
      </w:r>
    </w:p>
    <w:p w:rsidR="00F534BA" w:rsidRPr="00672F56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4BA" w:rsidRPr="00672F56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F534BA" w:rsidRPr="00672F56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F534BA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4B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534BA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4BA" w:rsidRPr="00F534BA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53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4BA">
        <w:rPr>
          <w:rFonts w:ascii="Times New Roman" w:eastAsia="Times New Roman" w:hAnsi="Times New Roman" w:cs="Times New Roman"/>
          <w:sz w:val="16"/>
          <w:szCs w:val="16"/>
        </w:rPr>
        <w:t>(okrągła pieczęć organu)</w:t>
      </w:r>
    </w:p>
    <w:p w:rsidR="00F534BA" w:rsidRPr="00672F56" w:rsidRDefault="00F534BA" w:rsidP="00F534B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C30489" w:rsidRDefault="00C30489" w:rsidP="00C30489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lastRenderedPageBreak/>
        <w:t>Załącznik Nr 5</w:t>
      </w:r>
    </w:p>
    <w:p w:rsidR="00C30489" w:rsidRDefault="00C30489" w:rsidP="00C30489">
      <w:pPr>
        <w:tabs>
          <w:tab w:val="center" w:pos="21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</w:t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 xml:space="preserve">        </w:t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>do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Procedury</w:t>
      </w:r>
    </w:p>
    <w:p w:rsidR="00F534BA" w:rsidRPr="00672F56" w:rsidRDefault="00F534BA" w:rsidP="00F534B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Default="00D526D2" w:rsidP="00D526D2">
      <w:pPr>
        <w:spacing w:after="0" w:line="240" w:lineRule="auto"/>
        <w:ind w:left="6132" w:firstLine="708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F534BA" w:rsidRDefault="00F534BA" w:rsidP="00D526D2">
      <w:pPr>
        <w:spacing w:after="0" w:line="240" w:lineRule="auto"/>
        <w:ind w:left="6132" w:firstLine="708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:rsidR="00722C30" w:rsidRPr="00164CBC" w:rsidRDefault="00722C30" w:rsidP="00722C30">
      <w:pPr>
        <w:tabs>
          <w:tab w:val="center" w:pos="21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……………………………………………</w:t>
      </w:r>
    </w:p>
    <w:p w:rsidR="00722C30" w:rsidRPr="00164CBC" w:rsidRDefault="00722C30" w:rsidP="00722C30">
      <w:pPr>
        <w:tabs>
          <w:tab w:val="center" w:pos="21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>imię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i nazwisko składającego oświadczenie</w:t>
      </w: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:rsidR="00722C30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 xml:space="preserve">Ja niżej podpisana/y zobowiązuję się do zachowania w tajemnicy danych osobowych oraz wszelkich informacji, do których mam lub będę miał/a dostęp w </w:t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związku </w:t>
      </w:r>
      <w:r w:rsidR="00C30489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z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upoważnieniem mnie przez Kom</w:t>
      </w:r>
      <w:r>
        <w:rPr>
          <w:rFonts w:ascii="Times New Roman" w:eastAsia="NSimSun" w:hAnsi="Times New Roman" w:cs="Times New Roman"/>
          <w:sz w:val="24"/>
          <w:szCs w:val="24"/>
        </w:rPr>
        <w:t>endanta Miejskiego Policji w Toruniu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:rsidR="00722C30" w:rsidRPr="00164CBC" w:rsidRDefault="00722C30" w:rsidP="00722C30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wewnętrznych, podejmowania działań następczych, </w:t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włączając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w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to weryfikację zgłoszenia wewnętrznego i dalszą komunikację z sygnalistą, w tym występowania o doda</w:t>
      </w:r>
      <w:r w:rsidR="0068722D">
        <w:rPr>
          <w:rFonts w:ascii="Times New Roman" w:eastAsia="NSimSun" w:hAnsi="Times New Roman" w:cs="Times New Roman"/>
          <w:sz w:val="24"/>
          <w:szCs w:val="24"/>
        </w:rPr>
        <w:t>tkowe informacje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oraz związanego z tym przetwarzania danych osobowych w tym do prowadzenia rejestru zgłoszeń wewnętrznych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Stwierdzam, że znana jest mi definicja danych osobowych w </w:t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>rozumieniu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. 4 rozporządzenia Parlamentu Europejskiego i Rady (UE) 2016/679 z 27 kwietnia 2016 r.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 to osoba, którą można bezpośrednio lub pośrednio zidentyfikować, w </w:t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>szczególności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na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podstawie identyfikatora takiego jak imię i nazwis</w:t>
      </w:r>
      <w:r>
        <w:rPr>
          <w:rFonts w:ascii="Times New Roman" w:eastAsia="NSimSun" w:hAnsi="Times New Roman" w:cs="Times New Roman"/>
          <w:sz w:val="24"/>
          <w:szCs w:val="24"/>
        </w:rPr>
        <w:t xml:space="preserve">ko, numer identyfikacyjny, dane </w:t>
      </w:r>
      <w:r w:rsidRPr="00164CBC">
        <w:rPr>
          <w:rFonts w:ascii="Times New Roman" w:eastAsia="NSimSun" w:hAnsi="Times New Roman" w:cs="Times New Roman"/>
          <w:sz w:val="24"/>
          <w:szCs w:val="24"/>
        </w:rPr>
        <w:t>o lokalizacji, identyfikator internetowy lub jeden bądź kilka szczególnych czynników określających fizyczną, fizjologiczną, genetyczną, psychiczną, ekonomiczną, kulturową lub społeczną tożsamość osoby fizycznej.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 Stwierdzam także, że zostałam/</w:t>
      </w:r>
      <w:proofErr w:type="spellStart"/>
      <w:r w:rsidRPr="00164CBC">
        <w:rPr>
          <w:rFonts w:ascii="Times New Roman" w:eastAsia="NSimSun" w:hAnsi="Times New Roman" w:cs="Times New Roman"/>
          <w:sz w:val="24"/>
          <w:szCs w:val="24"/>
        </w:rPr>
        <w:t>em</w:t>
      </w:r>
      <w:proofErr w:type="spell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zaznajomiona/y z politykami i procedurami ochrony danych osobowych, a także Procedurą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zgłoszeń wewnętrznych oraz podejmowania działań następczych w Komendzie </w:t>
      </w:r>
      <w:r>
        <w:rPr>
          <w:rFonts w:ascii="Times New Roman" w:eastAsia="NSimSun" w:hAnsi="Times New Roman" w:cs="Calibri"/>
          <w:iCs/>
          <w:sz w:val="24"/>
          <w:szCs w:val="24"/>
        </w:rPr>
        <w:t xml:space="preserve">Miejskiej Policji w Toruniu 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obowiązującymi w </w:t>
      </w:r>
      <w:r>
        <w:rPr>
          <w:rFonts w:ascii="Times New Roman" w:eastAsia="NSimSun" w:hAnsi="Times New Roman" w:cs="Calibri"/>
          <w:sz w:val="24"/>
          <w:szCs w:val="24"/>
        </w:rPr>
        <w:t xml:space="preserve">KMP w Toruniu </w:t>
      </w:r>
      <w:r w:rsidRPr="00164CBC">
        <w:rPr>
          <w:rFonts w:ascii="Times New Roman" w:eastAsia="NSimSun" w:hAnsi="Times New Roman" w:cs="Calibri"/>
          <w:sz w:val="24"/>
          <w:szCs w:val="24"/>
        </w:rPr>
        <w:t>i zobowiązuję się do przestrzegania zasad w nich zawartych</w:t>
      </w:r>
      <w:r>
        <w:rPr>
          <w:rFonts w:ascii="Times New Roman" w:eastAsia="NSimSun" w:hAnsi="Times New Roman" w:cs="Calibri"/>
          <w:sz w:val="24"/>
          <w:szCs w:val="24"/>
        </w:rPr>
        <w:t>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:rsidR="00722C30" w:rsidRPr="00164CBC" w:rsidRDefault="00722C30" w:rsidP="00722C30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podczas rozpatrywania zgłoszenia, aby zapewnić należytą ochronę sygnalisty. Zasadę poufności i 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:rsidR="00722C30" w:rsidRDefault="00722C30" w:rsidP="00722C30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722C30" w:rsidRDefault="00722C30" w:rsidP="00722C30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722C30" w:rsidRDefault="00722C30" w:rsidP="00722C30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722C30" w:rsidRPr="00164CBC" w:rsidRDefault="00722C30" w:rsidP="00722C30">
      <w:pPr>
        <w:tabs>
          <w:tab w:val="center" w:pos="66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:rsidR="00722C30" w:rsidRPr="00164CBC" w:rsidRDefault="00722C30" w:rsidP="00722C30">
      <w:pPr>
        <w:tabs>
          <w:tab w:val="center" w:pos="66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</w:r>
      <w:proofErr w:type="gramStart"/>
      <w:r w:rsidRPr="00164CBC">
        <w:rPr>
          <w:rFonts w:ascii="Times New Roman" w:eastAsia="NSimSun" w:hAnsi="Times New Roman" w:cs="Times New Roman"/>
          <w:sz w:val="24"/>
          <w:szCs w:val="24"/>
        </w:rPr>
        <w:t>imię</w:t>
      </w:r>
      <w:proofErr w:type="gram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i nazwisko składającego oświadczenia</w:t>
      </w:r>
    </w:p>
    <w:p w:rsidR="00722C30" w:rsidRPr="00164CBC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F534BA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16"/>
          <w:szCs w:val="16"/>
        </w:rPr>
      </w:pPr>
      <w:r w:rsidRPr="00F534BA">
        <w:rPr>
          <w:rFonts w:ascii="Times New Roman" w:eastAsia="NSimSun" w:hAnsi="Times New Roman" w:cs="Times New Roman"/>
          <w:i/>
          <w:iCs/>
          <w:sz w:val="16"/>
          <w:szCs w:val="16"/>
        </w:rPr>
        <w:t>*niewłaściwe skreślić</w:t>
      </w:r>
    </w:p>
    <w:p w:rsidR="00722C30" w:rsidRPr="00164CBC" w:rsidRDefault="00722C30" w:rsidP="00722C30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722C30" w:rsidRDefault="00722C30" w:rsidP="00C3048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sectPr w:rsidR="00722C30" w:rsidRPr="00722C30" w:rsidSect="0080295E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346" w:rsidRDefault="009D7346">
      <w:pPr>
        <w:spacing w:after="0" w:line="240" w:lineRule="auto"/>
      </w:pPr>
      <w:r>
        <w:separator/>
      </w:r>
    </w:p>
  </w:endnote>
  <w:endnote w:type="continuationSeparator" w:id="0">
    <w:p w:rsidR="009D7346" w:rsidRDefault="009D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346" w:rsidRDefault="009D7346">
      <w:pPr>
        <w:spacing w:after="0" w:line="240" w:lineRule="auto"/>
      </w:pPr>
      <w:r>
        <w:separator/>
      </w:r>
    </w:p>
  </w:footnote>
  <w:footnote w:type="continuationSeparator" w:id="0">
    <w:p w:rsidR="009D7346" w:rsidRDefault="009D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89" w:rsidRDefault="00C30489" w:rsidP="00444CD6">
    <w:pPr>
      <w:pStyle w:val="Nagwek"/>
      <w:jc w:val="both"/>
    </w:pPr>
  </w:p>
  <w:p w:rsidR="00C30489" w:rsidRDefault="00C30489" w:rsidP="00444CD6">
    <w:pPr>
      <w:pStyle w:val="Nagwek"/>
      <w:jc w:val="both"/>
    </w:pPr>
  </w:p>
  <w:p w:rsidR="00C30489" w:rsidRPr="00444CD6" w:rsidRDefault="00C30489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5C705E3"/>
    <w:multiLevelType w:val="hybridMultilevel"/>
    <w:tmpl w:val="E7D22202"/>
    <w:lvl w:ilvl="0" w:tplc="1D70D61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5B232493"/>
    <w:multiLevelType w:val="hybridMultilevel"/>
    <w:tmpl w:val="41A00184"/>
    <w:lvl w:ilvl="0" w:tplc="6B3E8B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8BB"/>
    <w:rsid w:val="000175B2"/>
    <w:rsid w:val="00092B10"/>
    <w:rsid w:val="001210E8"/>
    <w:rsid w:val="00164CBC"/>
    <w:rsid w:val="001A2541"/>
    <w:rsid w:val="00356ED6"/>
    <w:rsid w:val="00384C1D"/>
    <w:rsid w:val="003F48BB"/>
    <w:rsid w:val="004E1C06"/>
    <w:rsid w:val="00512B4C"/>
    <w:rsid w:val="00561E2A"/>
    <w:rsid w:val="00596F40"/>
    <w:rsid w:val="005B68F5"/>
    <w:rsid w:val="005C6149"/>
    <w:rsid w:val="006033FC"/>
    <w:rsid w:val="006141F8"/>
    <w:rsid w:val="00672F56"/>
    <w:rsid w:val="00676DCF"/>
    <w:rsid w:val="00683A29"/>
    <w:rsid w:val="0068722D"/>
    <w:rsid w:val="006C622B"/>
    <w:rsid w:val="006D4887"/>
    <w:rsid w:val="006F3EAE"/>
    <w:rsid w:val="006F7B52"/>
    <w:rsid w:val="00721EA8"/>
    <w:rsid w:val="00722C30"/>
    <w:rsid w:val="00952772"/>
    <w:rsid w:val="00982A7B"/>
    <w:rsid w:val="009D7346"/>
    <w:rsid w:val="00A93EA1"/>
    <w:rsid w:val="00AD563A"/>
    <w:rsid w:val="00B0698C"/>
    <w:rsid w:val="00C30489"/>
    <w:rsid w:val="00C62A14"/>
    <w:rsid w:val="00CC30BC"/>
    <w:rsid w:val="00CC7EB0"/>
    <w:rsid w:val="00CF3C4D"/>
    <w:rsid w:val="00D47F5A"/>
    <w:rsid w:val="00D526D2"/>
    <w:rsid w:val="00DC4E62"/>
    <w:rsid w:val="00E47E03"/>
    <w:rsid w:val="00EE3030"/>
    <w:rsid w:val="00F17710"/>
    <w:rsid w:val="00F259A1"/>
    <w:rsid w:val="00F534BA"/>
    <w:rsid w:val="00FD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668595</cp:lastModifiedBy>
  <cp:revision>2</cp:revision>
  <cp:lastPrinted>2024-09-09T13:29:00Z</cp:lastPrinted>
  <dcterms:created xsi:type="dcterms:W3CDTF">2024-09-27T11:42:00Z</dcterms:created>
  <dcterms:modified xsi:type="dcterms:W3CDTF">2024-09-27T11:42:00Z</dcterms:modified>
</cp:coreProperties>
</file>